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7937FF" w14:paraId="1206938E" w14:textId="77777777" w:rsidTr="00685E21">
        <w:trPr>
          <w:cantSplit/>
          <w:trHeight w:val="454"/>
        </w:trPr>
        <w:tc>
          <w:tcPr>
            <w:tcW w:w="1581" w:type="dxa"/>
            <w:noWrap/>
          </w:tcPr>
          <w:p w14:paraId="7696CB6A" w14:textId="77777777" w:rsidR="007937FF" w:rsidRDefault="007937FF" w:rsidP="007937FF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0B6C0FE0" w14:textId="77777777" w:rsidR="00E912D3" w:rsidRDefault="00E912D3" w:rsidP="00302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5DC099" w14:textId="3453BC50" w:rsidR="0098274C" w:rsidRPr="0098274C" w:rsidRDefault="0098274C" w:rsidP="00302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</w:t>
      </w:r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Северо-Восточного административного округа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Москвы утверждено обвинительное заключение по уголовному делу</w:t>
      </w:r>
      <w:r w:rsid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уроженца </w:t>
      </w:r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Азербайджанской ССР</w:t>
      </w:r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Оруджова</w:t>
      </w:r>
      <w:proofErr w:type="spellEnd"/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Наиля</w:t>
      </w:r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уроженца</w:t>
      </w:r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Узбекистан Хасанова </w:t>
      </w:r>
      <w:proofErr w:type="spellStart"/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Актама</w:t>
      </w:r>
      <w:proofErr w:type="spellEnd"/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28CC">
        <w:rPr>
          <w:rFonts w:ascii="Times New Roman" w:hAnsi="Times New Roman" w:cs="Times New Roman"/>
          <w:sz w:val="28"/>
          <w:szCs w:val="28"/>
        </w:rPr>
        <w:t>1</w:t>
      </w:r>
      <w:r w:rsidR="007434F9">
        <w:rPr>
          <w:rFonts w:ascii="Times New Roman" w:hAnsi="Times New Roman" w:cs="Times New Roman"/>
          <w:sz w:val="28"/>
          <w:szCs w:val="28"/>
        </w:rPr>
        <w:t>0</w:t>
      </w:r>
      <w:r w:rsidRPr="003028CC">
        <w:rPr>
          <w:rFonts w:ascii="Times New Roman" w:hAnsi="Times New Roman" w:cs="Times New Roman"/>
          <w:sz w:val="28"/>
          <w:szCs w:val="28"/>
        </w:rPr>
        <w:t>.0</w:t>
      </w:r>
      <w:r w:rsidR="007434F9">
        <w:rPr>
          <w:rFonts w:ascii="Times New Roman" w:hAnsi="Times New Roman" w:cs="Times New Roman"/>
          <w:sz w:val="28"/>
          <w:szCs w:val="28"/>
        </w:rPr>
        <w:t>4</w:t>
      </w:r>
      <w:r w:rsidRPr="003028CC">
        <w:rPr>
          <w:rFonts w:ascii="Times New Roman" w:hAnsi="Times New Roman" w:cs="Times New Roman"/>
          <w:sz w:val="28"/>
          <w:szCs w:val="28"/>
        </w:rPr>
        <w:t>.19</w:t>
      </w:r>
      <w:r w:rsidR="007434F9">
        <w:rPr>
          <w:rFonts w:ascii="Times New Roman" w:hAnsi="Times New Roman" w:cs="Times New Roman"/>
          <w:sz w:val="28"/>
          <w:szCs w:val="28"/>
        </w:rPr>
        <w:t>89</w:t>
      </w:r>
      <w:r w:rsidRPr="003028C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7434F9">
        <w:rPr>
          <w:rFonts w:ascii="Times New Roman" w:hAnsi="Times New Roman" w:cs="Times New Roman"/>
          <w:sz w:val="28"/>
          <w:szCs w:val="28"/>
        </w:rPr>
        <w:t xml:space="preserve"> и </w:t>
      </w:r>
      <w:r w:rsidR="007434F9"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</w:t>
      </w:r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Республики Узбекистан </w:t>
      </w:r>
      <w:proofErr w:type="spellStart"/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Хайдаровой</w:t>
      </w:r>
      <w:proofErr w:type="spellEnd"/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Угилой</w:t>
      </w:r>
      <w:proofErr w:type="spellEnd"/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34F9">
        <w:rPr>
          <w:rFonts w:ascii="Times New Roman" w:hAnsi="Times New Roman" w:cs="Times New Roman"/>
          <w:sz w:val="28"/>
          <w:szCs w:val="28"/>
        </w:rPr>
        <w:t>03</w:t>
      </w:r>
      <w:r w:rsidR="007434F9" w:rsidRPr="003028CC">
        <w:rPr>
          <w:rFonts w:ascii="Times New Roman" w:hAnsi="Times New Roman" w:cs="Times New Roman"/>
          <w:sz w:val="28"/>
          <w:szCs w:val="28"/>
        </w:rPr>
        <w:t>.0</w:t>
      </w:r>
      <w:r w:rsidR="007434F9">
        <w:rPr>
          <w:rFonts w:ascii="Times New Roman" w:hAnsi="Times New Roman" w:cs="Times New Roman"/>
          <w:sz w:val="28"/>
          <w:szCs w:val="28"/>
        </w:rPr>
        <w:t>4</w:t>
      </w:r>
      <w:r w:rsidR="007434F9" w:rsidRPr="003028CC">
        <w:rPr>
          <w:rFonts w:ascii="Times New Roman" w:hAnsi="Times New Roman" w:cs="Times New Roman"/>
          <w:sz w:val="28"/>
          <w:szCs w:val="28"/>
        </w:rPr>
        <w:t>.19</w:t>
      </w:r>
      <w:r w:rsidR="007434F9">
        <w:rPr>
          <w:rFonts w:ascii="Times New Roman" w:hAnsi="Times New Roman" w:cs="Times New Roman"/>
          <w:sz w:val="28"/>
          <w:szCs w:val="28"/>
        </w:rPr>
        <w:t>94</w:t>
      </w:r>
      <w:r w:rsidR="007434F9" w:rsidRPr="003028C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3028CC">
        <w:rPr>
          <w:rFonts w:ascii="Times New Roman" w:hAnsi="Times New Roman" w:cs="Times New Roman"/>
          <w:sz w:val="28"/>
          <w:szCs w:val="28"/>
        </w:rPr>
        <w:t xml:space="preserve"> 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</w:t>
      </w:r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</w:t>
      </w:r>
      <w:r w:rsidR="0074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13349243"/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</w:t>
      </w:r>
      <w:bookmarkEnd w:id="1"/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28CC">
        <w:rPr>
          <w:rFonts w:ascii="Times New Roman" w:hAnsi="Times New Roman" w:cs="Times New Roman"/>
          <w:sz w:val="28"/>
          <w:szCs w:val="28"/>
        </w:rPr>
        <w:t xml:space="preserve">мошенничество, то есть приобретение права на чужое имущество путем обмана, совершенное </w:t>
      </w:r>
      <w:r w:rsidR="007434F9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3028CC">
        <w:rPr>
          <w:rFonts w:ascii="Times New Roman" w:hAnsi="Times New Roman" w:cs="Times New Roman"/>
          <w:sz w:val="28"/>
          <w:szCs w:val="28"/>
        </w:rPr>
        <w:t>группой</w:t>
      </w:r>
      <w:r w:rsidR="007434F9">
        <w:rPr>
          <w:rFonts w:ascii="Times New Roman" w:hAnsi="Times New Roman" w:cs="Times New Roman"/>
          <w:sz w:val="28"/>
          <w:szCs w:val="28"/>
        </w:rPr>
        <w:t xml:space="preserve">, </w:t>
      </w:r>
      <w:r w:rsidRPr="003028CC">
        <w:rPr>
          <w:rFonts w:ascii="Times New Roman" w:hAnsi="Times New Roman" w:cs="Times New Roman"/>
          <w:sz w:val="28"/>
          <w:szCs w:val="28"/>
        </w:rPr>
        <w:t>в особо крупном размере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2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95C84C" w14:textId="02C924DA" w:rsidR="0098274C" w:rsidRPr="003028CC" w:rsidRDefault="0098274C" w:rsidP="003028CC">
      <w:pPr>
        <w:pStyle w:val="ConsPlusNonformat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274C">
        <w:rPr>
          <w:rFonts w:ascii="Times New Roman" w:hAnsi="Times New Roman" w:cs="Times New Roman"/>
          <w:sz w:val="28"/>
          <w:szCs w:val="28"/>
        </w:rPr>
        <w:t>В ходе расследования установлено, что</w:t>
      </w:r>
      <w:r w:rsidRPr="003028CC">
        <w:rPr>
          <w:rFonts w:ascii="Times New Roman" w:hAnsi="Times New Roman" w:cs="Times New Roman"/>
          <w:sz w:val="28"/>
          <w:szCs w:val="28"/>
        </w:rPr>
        <w:t xml:space="preserve"> </w:t>
      </w:r>
      <w:r w:rsidR="007434F9">
        <w:rPr>
          <w:rFonts w:ascii="Times New Roman" w:hAnsi="Times New Roman" w:cs="Times New Roman"/>
          <w:sz w:val="28"/>
          <w:szCs w:val="28"/>
        </w:rPr>
        <w:t xml:space="preserve">фигуранты, </w:t>
      </w: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 с другими соучастниками, уголовное дело в отношении которых выделено в отдельное производство</w:t>
      </w:r>
      <w:r w:rsidR="003F13A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разработали план приобретени</w:t>
      </w:r>
      <w:r w:rsidR="00E942F2"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права на чужое имущество путем обмана</w:t>
      </w:r>
      <w:r w:rsidR="00E942F2"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квартир</w:t>
      </w:r>
      <w:r w:rsidR="00E942F2"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</w:t>
      </w:r>
      <w:r w:rsidR="00E942F2"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адресу: город Москва, улица </w:t>
      </w:r>
      <w:r w:rsidR="0072389A">
        <w:rPr>
          <w:rFonts w:ascii="Times New Roman" w:eastAsiaTheme="minorHAnsi" w:hAnsi="Times New Roman" w:cs="Times New Roman"/>
          <w:sz w:val="28"/>
          <w:szCs w:val="28"/>
          <w:lang w:eastAsia="en-US"/>
        </w:rPr>
        <w:t>Ботаническая</w:t>
      </w: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стоимостью </w:t>
      </w:r>
      <w:r w:rsidR="0072389A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более 8 000</w:t>
      </w:r>
      <w:r w:rsidR="003F13A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72389A"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  <w:r w:rsidR="003F13A2" w:rsidRPr="003F13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13A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</w:t>
      </w:r>
      <w:r w:rsidR="007238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1BA2297" w14:textId="5B2CAC2C" w:rsidR="0072389A" w:rsidRDefault="00E942F2" w:rsidP="003028CC">
      <w:pPr>
        <w:pStyle w:val="ConsPlusNonformat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28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Так, соучастники </w:t>
      </w:r>
      <w:r w:rsidR="00723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получили информацию о смерти 13.07.2022 собственника вышеуказанной квартиры -гражданина </w:t>
      </w:r>
      <w:proofErr w:type="spellStart"/>
      <w:r w:rsidR="0072389A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Антохина</w:t>
      </w:r>
      <w:proofErr w:type="spellEnd"/>
      <w:r w:rsidR="007238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об отсутствии у умершего наследников. После чего изготовили подложное свидетельство о заключении </w:t>
      </w:r>
      <w:r w:rsid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брака между </w:t>
      </w:r>
      <w:proofErr w:type="spellStart"/>
      <w:r w:rsidR="004D0502">
        <w:rPr>
          <w:rFonts w:ascii="Times New Roman" w:hAnsi="Times New Roman" w:cs="Times New Roman"/>
          <w:sz w:val="28"/>
          <w:szCs w:val="28"/>
        </w:rPr>
        <w:t>Хайдаровой</w:t>
      </w:r>
      <w:proofErr w:type="spellEnd"/>
      <w:r w:rsidR="004D0502" w:rsidRP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spellStart"/>
      <w:r w:rsid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Антохиным</w:t>
      </w:r>
      <w:proofErr w:type="spellEnd"/>
      <w:r w:rsid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03.09.2014 и 30.12.2022 </w:t>
      </w:r>
      <w:proofErr w:type="spellStart"/>
      <w:r w:rsid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>Хайдарова</w:t>
      </w:r>
      <w:proofErr w:type="spellEnd"/>
      <w:r w:rsid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обратилась в нотариальную контору с заявлением о принятии наследства </w:t>
      </w:r>
      <w:proofErr w:type="spellStart"/>
      <w:r w:rsid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Антохина</w:t>
      </w:r>
      <w:proofErr w:type="spellEnd"/>
      <w:r w:rsidR="004D0502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предоставив подложные документы, на основании которых получила свидетельство о праве на наследство, а в последствии произведена регистрация права собственности на квартиру.</w:t>
      </w:r>
    </w:p>
    <w:p w14:paraId="0D68B93B" w14:textId="36AC94E5" w:rsidR="0072389A" w:rsidRDefault="004D0502" w:rsidP="003028CC">
      <w:pPr>
        <w:pStyle w:val="ConsPlusNonformat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сокрытия преступления</w:t>
      </w:r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переоформления права собственности в отношении </w:t>
      </w:r>
      <w:proofErr w:type="spellStart"/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>Оруджова</w:t>
      </w:r>
      <w:proofErr w:type="spellEnd"/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последующей продажи указанной квартиры 05.04.2023 </w:t>
      </w:r>
      <w:proofErr w:type="spellStart"/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>Хайдарова</w:t>
      </w:r>
      <w:proofErr w:type="spellEnd"/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proofErr w:type="spellStart"/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>Оруджовым</w:t>
      </w:r>
      <w:proofErr w:type="spellEnd"/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обратились в нотариальную контору</w:t>
      </w:r>
      <w:r w:rsidR="00DB021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где составили договор дарения</w:t>
      </w:r>
      <w:r w:rsidR="001E45D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произведения необходимых действий произведена государственная регистрация права собственности </w:t>
      </w:r>
      <w:proofErr w:type="spellStart"/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>Оруджова</w:t>
      </w:r>
      <w:proofErr w:type="spellEnd"/>
      <w:r w:rsidR="00E641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квартиру.</w:t>
      </w:r>
    </w:p>
    <w:p w14:paraId="034FFF31" w14:textId="35A2CB22" w:rsidR="0072389A" w:rsidRDefault="00DB021F" w:rsidP="003028CC">
      <w:pPr>
        <w:pStyle w:val="ConsPlusNonformat"/>
        <w:ind w:right="-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следствия на квартиру наложен арест, а также судом удовлетворен иск Департамента городского имущества г. Москвы о признании свидетельства о праве на наследство по закону недействительным, признании договора дарения квартиры недействительным, истребовании имущества из чужого незаконного владения, прекращении права собственности, признании права собственности, выселении,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обязании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освободить жилое помещение </w:t>
      </w:r>
    </w:p>
    <w:p w14:paraId="7B8AE020" w14:textId="3CE833A6" w:rsidR="0098274C" w:rsidRPr="0098274C" w:rsidRDefault="0098274C" w:rsidP="00982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4C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="00E641ED">
        <w:rPr>
          <w:rFonts w:ascii="Times New Roman" w:hAnsi="Times New Roman" w:cs="Times New Roman"/>
          <w:sz w:val="28"/>
          <w:szCs w:val="28"/>
        </w:rPr>
        <w:t>1</w:t>
      </w:r>
      <w:r w:rsidR="009D79FC" w:rsidRPr="009D79FC">
        <w:rPr>
          <w:rFonts w:ascii="Times New Roman" w:hAnsi="Times New Roman" w:cs="Times New Roman"/>
          <w:sz w:val="28"/>
          <w:szCs w:val="28"/>
        </w:rPr>
        <w:t>8</w:t>
      </w:r>
      <w:r w:rsidRPr="0098274C">
        <w:rPr>
          <w:rFonts w:ascii="Times New Roman" w:hAnsi="Times New Roman" w:cs="Times New Roman"/>
          <w:sz w:val="28"/>
          <w:szCs w:val="28"/>
        </w:rPr>
        <w:t>.</w:t>
      </w:r>
      <w:r w:rsidR="00E641ED">
        <w:rPr>
          <w:rFonts w:ascii="Times New Roman" w:hAnsi="Times New Roman" w:cs="Times New Roman"/>
          <w:sz w:val="28"/>
          <w:szCs w:val="28"/>
        </w:rPr>
        <w:t>03</w:t>
      </w:r>
      <w:r w:rsidRPr="0098274C">
        <w:rPr>
          <w:rFonts w:ascii="Times New Roman" w:hAnsi="Times New Roman" w:cs="Times New Roman"/>
          <w:sz w:val="28"/>
          <w:szCs w:val="28"/>
        </w:rPr>
        <w:t>.202</w:t>
      </w:r>
      <w:r w:rsidR="00E641ED">
        <w:rPr>
          <w:rFonts w:ascii="Times New Roman" w:hAnsi="Times New Roman" w:cs="Times New Roman"/>
          <w:sz w:val="28"/>
          <w:szCs w:val="28"/>
        </w:rPr>
        <w:t>4</w:t>
      </w:r>
      <w:r w:rsidRPr="0098274C">
        <w:rPr>
          <w:rFonts w:ascii="Times New Roman" w:hAnsi="Times New Roman" w:cs="Times New Roman"/>
          <w:sz w:val="28"/>
          <w:szCs w:val="28"/>
        </w:rPr>
        <w:t xml:space="preserve"> направлено в </w:t>
      </w:r>
      <w:r w:rsidR="00935E9C" w:rsidRPr="003028CC">
        <w:rPr>
          <w:rFonts w:ascii="Times New Roman" w:hAnsi="Times New Roman" w:cs="Times New Roman"/>
          <w:sz w:val="28"/>
          <w:szCs w:val="28"/>
        </w:rPr>
        <w:t xml:space="preserve">Мещанский </w:t>
      </w:r>
      <w:r w:rsidRPr="0098274C">
        <w:rPr>
          <w:rFonts w:ascii="Times New Roman" w:hAnsi="Times New Roman" w:cs="Times New Roman"/>
          <w:sz w:val="28"/>
          <w:szCs w:val="28"/>
        </w:rPr>
        <w:t xml:space="preserve">районный суд </w:t>
      </w:r>
      <w:r w:rsidR="00935E9C" w:rsidRPr="003028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274C">
        <w:rPr>
          <w:rFonts w:ascii="Times New Roman" w:hAnsi="Times New Roman" w:cs="Times New Roman"/>
          <w:sz w:val="28"/>
          <w:szCs w:val="28"/>
        </w:rPr>
        <w:t xml:space="preserve">г. Москвы для рассмотрения по существу. </w:t>
      </w:r>
    </w:p>
    <w:p w14:paraId="19C52EFA" w14:textId="157E4AA6" w:rsidR="0098274C" w:rsidRPr="0098274C" w:rsidRDefault="00E641ED" w:rsidP="003028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Обвиняемые</w:t>
      </w:r>
      <w:r w:rsidR="003028CC"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атся </w:t>
      </w:r>
      <w:r w:rsidR="003028CC" w:rsidRPr="0030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стражей.  </w:t>
      </w:r>
    </w:p>
    <w:p w14:paraId="7A4653DC" w14:textId="3F0E7779" w:rsidR="00AE59FA" w:rsidRPr="001E45D5" w:rsidRDefault="00AE59FA" w:rsidP="003028CC">
      <w:pPr>
        <w:tabs>
          <w:tab w:val="left" w:pos="284"/>
        </w:tabs>
        <w:ind w:right="-28"/>
      </w:pPr>
    </w:p>
    <w:sectPr w:rsidR="00AE59FA" w:rsidRPr="001E45D5" w:rsidSect="00E70EDA">
      <w:headerReference w:type="default" r:id="rId11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C653B" w14:textId="77777777" w:rsidR="00A43D29" w:rsidRDefault="00A43D29" w:rsidP="007212FD">
      <w:pPr>
        <w:spacing w:after="0" w:line="240" w:lineRule="auto"/>
      </w:pPr>
      <w:r>
        <w:separator/>
      </w:r>
    </w:p>
  </w:endnote>
  <w:endnote w:type="continuationSeparator" w:id="0">
    <w:p w14:paraId="1E72D22C" w14:textId="77777777" w:rsidR="00A43D29" w:rsidRDefault="00A43D2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6C0E4" w14:textId="77777777" w:rsidR="00A43D29" w:rsidRDefault="00A43D29" w:rsidP="007212FD">
      <w:pPr>
        <w:spacing w:after="0" w:line="240" w:lineRule="auto"/>
      </w:pPr>
      <w:r>
        <w:separator/>
      </w:r>
    </w:p>
  </w:footnote>
  <w:footnote w:type="continuationSeparator" w:id="0">
    <w:p w14:paraId="7EBCA6B6" w14:textId="77777777" w:rsidR="00A43D29" w:rsidRDefault="00A43D2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076820"/>
      <w:docPartObj>
        <w:docPartGallery w:val="Page Numbers (Top of Page)"/>
        <w:docPartUnique/>
      </w:docPartObj>
    </w:sdtPr>
    <w:sdtEndPr/>
    <w:sdtContent>
      <w:p w14:paraId="18950AFD" w14:textId="4F1EBD80" w:rsidR="00F47724" w:rsidRDefault="00F477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E0">
          <w:rPr>
            <w:noProof/>
          </w:rPr>
          <w:t>2</w:t>
        </w:r>
        <w:r>
          <w:fldChar w:fldCharType="end"/>
        </w:r>
      </w:p>
    </w:sdtContent>
  </w:sdt>
  <w:p w14:paraId="38C82206" w14:textId="77777777" w:rsidR="00F47724" w:rsidRDefault="00F477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1BD2"/>
    <w:multiLevelType w:val="multilevel"/>
    <w:tmpl w:val="104228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B72A8"/>
    <w:multiLevelType w:val="hybridMultilevel"/>
    <w:tmpl w:val="16AE7F80"/>
    <w:lvl w:ilvl="0" w:tplc="D7DE2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2D2AF7"/>
    <w:multiLevelType w:val="multilevel"/>
    <w:tmpl w:val="1CC28E7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E01DA9"/>
    <w:multiLevelType w:val="multilevel"/>
    <w:tmpl w:val="26CE29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C34EFB"/>
    <w:multiLevelType w:val="multilevel"/>
    <w:tmpl w:val="8954C04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CD3788"/>
    <w:multiLevelType w:val="hybridMultilevel"/>
    <w:tmpl w:val="51245E04"/>
    <w:lvl w:ilvl="0" w:tplc="2E8ABC66">
      <w:start w:val="27"/>
      <w:numFmt w:val="decimal"/>
      <w:lvlText w:val="%1.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606F706">
      <w:start w:val="1"/>
      <w:numFmt w:val="lowerLetter"/>
      <w:lvlText w:val="%2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F6C1498">
      <w:start w:val="1"/>
      <w:numFmt w:val="lowerRoman"/>
      <w:lvlText w:val="%3"/>
      <w:lvlJc w:val="left"/>
      <w:pPr>
        <w:ind w:left="6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F4590C">
      <w:start w:val="1"/>
      <w:numFmt w:val="decimal"/>
      <w:lvlText w:val="%4"/>
      <w:lvlJc w:val="left"/>
      <w:pPr>
        <w:ind w:left="7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668FD68">
      <w:start w:val="1"/>
      <w:numFmt w:val="lowerLetter"/>
      <w:lvlText w:val="%5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04A2B9C">
      <w:start w:val="1"/>
      <w:numFmt w:val="lowerRoman"/>
      <w:lvlText w:val="%6"/>
      <w:lvlJc w:val="left"/>
      <w:pPr>
        <w:ind w:left="9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3886BE8">
      <w:start w:val="1"/>
      <w:numFmt w:val="decimal"/>
      <w:lvlText w:val="%7"/>
      <w:lvlJc w:val="left"/>
      <w:pPr>
        <w:ind w:left="9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083D72">
      <w:start w:val="1"/>
      <w:numFmt w:val="lowerLetter"/>
      <w:lvlText w:val="%8"/>
      <w:lvlJc w:val="left"/>
      <w:pPr>
        <w:ind w:left="10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82E6122">
      <w:start w:val="1"/>
      <w:numFmt w:val="lowerRoman"/>
      <w:lvlText w:val="%9"/>
      <w:lvlJc w:val="left"/>
      <w:pPr>
        <w:ind w:left="1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F70834"/>
    <w:multiLevelType w:val="multilevel"/>
    <w:tmpl w:val="EA02E2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B211C6"/>
    <w:multiLevelType w:val="hybridMultilevel"/>
    <w:tmpl w:val="0A64E46E"/>
    <w:lvl w:ilvl="0" w:tplc="E92273A0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7CE6D4A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44C2DBC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0BC7B22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19A544A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7F2258E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884A600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6B47668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040CCB0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24F7"/>
    <w:rsid w:val="000062F3"/>
    <w:rsid w:val="00006866"/>
    <w:rsid w:val="00014574"/>
    <w:rsid w:val="0001634D"/>
    <w:rsid w:val="0001659D"/>
    <w:rsid w:val="0001696A"/>
    <w:rsid w:val="00016B69"/>
    <w:rsid w:val="000175F8"/>
    <w:rsid w:val="00021F0F"/>
    <w:rsid w:val="0002255E"/>
    <w:rsid w:val="00024D01"/>
    <w:rsid w:val="000270F5"/>
    <w:rsid w:val="00032B73"/>
    <w:rsid w:val="00040137"/>
    <w:rsid w:val="00042D7C"/>
    <w:rsid w:val="00043C10"/>
    <w:rsid w:val="00045293"/>
    <w:rsid w:val="000460EF"/>
    <w:rsid w:val="000550FF"/>
    <w:rsid w:val="00056A50"/>
    <w:rsid w:val="000618D9"/>
    <w:rsid w:val="00061D46"/>
    <w:rsid w:val="00070889"/>
    <w:rsid w:val="000709C7"/>
    <w:rsid w:val="00071966"/>
    <w:rsid w:val="00072746"/>
    <w:rsid w:val="00074F5B"/>
    <w:rsid w:val="0007553B"/>
    <w:rsid w:val="00077496"/>
    <w:rsid w:val="000803E2"/>
    <w:rsid w:val="00084211"/>
    <w:rsid w:val="00087677"/>
    <w:rsid w:val="000904B6"/>
    <w:rsid w:val="00090738"/>
    <w:rsid w:val="00090FDC"/>
    <w:rsid w:val="0009558E"/>
    <w:rsid w:val="00095729"/>
    <w:rsid w:val="000976D6"/>
    <w:rsid w:val="000A1ED6"/>
    <w:rsid w:val="000A4E3C"/>
    <w:rsid w:val="000A527E"/>
    <w:rsid w:val="000A6BB7"/>
    <w:rsid w:val="000A6C9D"/>
    <w:rsid w:val="000A6D9C"/>
    <w:rsid w:val="000B268A"/>
    <w:rsid w:val="000B56F8"/>
    <w:rsid w:val="000B708E"/>
    <w:rsid w:val="000C062E"/>
    <w:rsid w:val="000C225F"/>
    <w:rsid w:val="000C73BD"/>
    <w:rsid w:val="000C788A"/>
    <w:rsid w:val="000D6814"/>
    <w:rsid w:val="000F2062"/>
    <w:rsid w:val="000F2DF0"/>
    <w:rsid w:val="000F32C2"/>
    <w:rsid w:val="000F46F8"/>
    <w:rsid w:val="000F6AA3"/>
    <w:rsid w:val="000F6B07"/>
    <w:rsid w:val="000F7BB7"/>
    <w:rsid w:val="00100FA0"/>
    <w:rsid w:val="00107179"/>
    <w:rsid w:val="00110CFA"/>
    <w:rsid w:val="001145BE"/>
    <w:rsid w:val="00116BF6"/>
    <w:rsid w:val="00117E6E"/>
    <w:rsid w:val="001256C8"/>
    <w:rsid w:val="00125B83"/>
    <w:rsid w:val="00134382"/>
    <w:rsid w:val="00134C18"/>
    <w:rsid w:val="00135317"/>
    <w:rsid w:val="0013674E"/>
    <w:rsid w:val="00141071"/>
    <w:rsid w:val="00144445"/>
    <w:rsid w:val="00151B1C"/>
    <w:rsid w:val="001530C5"/>
    <w:rsid w:val="00153D48"/>
    <w:rsid w:val="00154919"/>
    <w:rsid w:val="00156346"/>
    <w:rsid w:val="00156642"/>
    <w:rsid w:val="001572B8"/>
    <w:rsid w:val="001600A6"/>
    <w:rsid w:val="001606D7"/>
    <w:rsid w:val="001653BA"/>
    <w:rsid w:val="00166A1C"/>
    <w:rsid w:val="00173F90"/>
    <w:rsid w:val="00174509"/>
    <w:rsid w:val="0017478F"/>
    <w:rsid w:val="00180843"/>
    <w:rsid w:val="00181D70"/>
    <w:rsid w:val="0018208F"/>
    <w:rsid w:val="001822FA"/>
    <w:rsid w:val="00187EC7"/>
    <w:rsid w:val="001921AE"/>
    <w:rsid w:val="001A021F"/>
    <w:rsid w:val="001A0E64"/>
    <w:rsid w:val="001A4731"/>
    <w:rsid w:val="001A71D0"/>
    <w:rsid w:val="001A79B4"/>
    <w:rsid w:val="001A7CFF"/>
    <w:rsid w:val="001B01AA"/>
    <w:rsid w:val="001B073C"/>
    <w:rsid w:val="001B3194"/>
    <w:rsid w:val="001B37A1"/>
    <w:rsid w:val="001C1998"/>
    <w:rsid w:val="001C1D35"/>
    <w:rsid w:val="001C2357"/>
    <w:rsid w:val="001C3873"/>
    <w:rsid w:val="001C3DE2"/>
    <w:rsid w:val="001C4297"/>
    <w:rsid w:val="001C4E90"/>
    <w:rsid w:val="001C61B8"/>
    <w:rsid w:val="001C741A"/>
    <w:rsid w:val="001D1D7D"/>
    <w:rsid w:val="001D42C2"/>
    <w:rsid w:val="001E24B5"/>
    <w:rsid w:val="001E45D5"/>
    <w:rsid w:val="001E7A04"/>
    <w:rsid w:val="001F01E3"/>
    <w:rsid w:val="001F2B16"/>
    <w:rsid w:val="001F3102"/>
    <w:rsid w:val="001F5899"/>
    <w:rsid w:val="001F7499"/>
    <w:rsid w:val="001F7FCD"/>
    <w:rsid w:val="00200B90"/>
    <w:rsid w:val="00200EFC"/>
    <w:rsid w:val="0020125B"/>
    <w:rsid w:val="00201515"/>
    <w:rsid w:val="00202D9A"/>
    <w:rsid w:val="002048A1"/>
    <w:rsid w:val="00207231"/>
    <w:rsid w:val="00210BB5"/>
    <w:rsid w:val="002126AB"/>
    <w:rsid w:val="0021798D"/>
    <w:rsid w:val="00232038"/>
    <w:rsid w:val="00236B9D"/>
    <w:rsid w:val="002403E3"/>
    <w:rsid w:val="00256622"/>
    <w:rsid w:val="00260B8E"/>
    <w:rsid w:val="00266B14"/>
    <w:rsid w:val="0026774A"/>
    <w:rsid w:val="00280D52"/>
    <w:rsid w:val="00281733"/>
    <w:rsid w:val="00282A49"/>
    <w:rsid w:val="00287332"/>
    <w:rsid w:val="00291073"/>
    <w:rsid w:val="0029300D"/>
    <w:rsid w:val="002955B5"/>
    <w:rsid w:val="00297BCD"/>
    <w:rsid w:val="002A150B"/>
    <w:rsid w:val="002A61DD"/>
    <w:rsid w:val="002A6465"/>
    <w:rsid w:val="002B09A9"/>
    <w:rsid w:val="002B2BB2"/>
    <w:rsid w:val="002B4E4C"/>
    <w:rsid w:val="002C7C1D"/>
    <w:rsid w:val="002D01F4"/>
    <w:rsid w:val="002D2D3D"/>
    <w:rsid w:val="002D406C"/>
    <w:rsid w:val="002D40BF"/>
    <w:rsid w:val="002D484E"/>
    <w:rsid w:val="002D48AB"/>
    <w:rsid w:val="002E0F8F"/>
    <w:rsid w:val="002E7520"/>
    <w:rsid w:val="002F205A"/>
    <w:rsid w:val="002F5211"/>
    <w:rsid w:val="002F6449"/>
    <w:rsid w:val="003028CC"/>
    <w:rsid w:val="00304486"/>
    <w:rsid w:val="00306B13"/>
    <w:rsid w:val="003139E2"/>
    <w:rsid w:val="00315909"/>
    <w:rsid w:val="003223FF"/>
    <w:rsid w:val="00323A0F"/>
    <w:rsid w:val="00326332"/>
    <w:rsid w:val="003265A7"/>
    <w:rsid w:val="00327466"/>
    <w:rsid w:val="00330C61"/>
    <w:rsid w:val="00331F9E"/>
    <w:rsid w:val="003343B1"/>
    <w:rsid w:val="00334989"/>
    <w:rsid w:val="003407C6"/>
    <w:rsid w:val="0034238E"/>
    <w:rsid w:val="003443C6"/>
    <w:rsid w:val="00345565"/>
    <w:rsid w:val="00351661"/>
    <w:rsid w:val="003723F6"/>
    <w:rsid w:val="00374445"/>
    <w:rsid w:val="0037627A"/>
    <w:rsid w:val="00384D83"/>
    <w:rsid w:val="00385FD2"/>
    <w:rsid w:val="0038763C"/>
    <w:rsid w:val="003877B3"/>
    <w:rsid w:val="0039045F"/>
    <w:rsid w:val="00390CBB"/>
    <w:rsid w:val="003A352F"/>
    <w:rsid w:val="003A4B65"/>
    <w:rsid w:val="003A5510"/>
    <w:rsid w:val="003B293D"/>
    <w:rsid w:val="003B48A7"/>
    <w:rsid w:val="003B4D0B"/>
    <w:rsid w:val="003B5CF8"/>
    <w:rsid w:val="003B7F94"/>
    <w:rsid w:val="003C030D"/>
    <w:rsid w:val="003C1601"/>
    <w:rsid w:val="003C2664"/>
    <w:rsid w:val="003C2B52"/>
    <w:rsid w:val="003D4874"/>
    <w:rsid w:val="003D6CD8"/>
    <w:rsid w:val="003E1D0E"/>
    <w:rsid w:val="003E2DA4"/>
    <w:rsid w:val="003E45E7"/>
    <w:rsid w:val="003E4A58"/>
    <w:rsid w:val="003F13A2"/>
    <w:rsid w:val="0040281A"/>
    <w:rsid w:val="004036B5"/>
    <w:rsid w:val="004056EC"/>
    <w:rsid w:val="00410A58"/>
    <w:rsid w:val="004138AF"/>
    <w:rsid w:val="00417757"/>
    <w:rsid w:val="004310CD"/>
    <w:rsid w:val="00433977"/>
    <w:rsid w:val="004354AB"/>
    <w:rsid w:val="00440AAE"/>
    <w:rsid w:val="00441B67"/>
    <w:rsid w:val="00442292"/>
    <w:rsid w:val="00455928"/>
    <w:rsid w:val="00456219"/>
    <w:rsid w:val="00456C82"/>
    <w:rsid w:val="00464C05"/>
    <w:rsid w:val="00470AA5"/>
    <w:rsid w:val="00470AB3"/>
    <w:rsid w:val="00470BE4"/>
    <w:rsid w:val="00471072"/>
    <w:rsid w:val="00471B0F"/>
    <w:rsid w:val="00480850"/>
    <w:rsid w:val="00481640"/>
    <w:rsid w:val="004840EF"/>
    <w:rsid w:val="00485E45"/>
    <w:rsid w:val="004941D7"/>
    <w:rsid w:val="004944EC"/>
    <w:rsid w:val="00494E37"/>
    <w:rsid w:val="00497EE9"/>
    <w:rsid w:val="004A2339"/>
    <w:rsid w:val="004A33A8"/>
    <w:rsid w:val="004A6AB6"/>
    <w:rsid w:val="004B0034"/>
    <w:rsid w:val="004B1191"/>
    <w:rsid w:val="004B3F1C"/>
    <w:rsid w:val="004C07DD"/>
    <w:rsid w:val="004C37D3"/>
    <w:rsid w:val="004C468C"/>
    <w:rsid w:val="004D0502"/>
    <w:rsid w:val="004D110A"/>
    <w:rsid w:val="004D223E"/>
    <w:rsid w:val="004D25A3"/>
    <w:rsid w:val="004D3D38"/>
    <w:rsid w:val="004D54E5"/>
    <w:rsid w:val="004D754A"/>
    <w:rsid w:val="004E0AF0"/>
    <w:rsid w:val="004E28C6"/>
    <w:rsid w:val="004E2E04"/>
    <w:rsid w:val="004E386A"/>
    <w:rsid w:val="004E3F7D"/>
    <w:rsid w:val="004E5533"/>
    <w:rsid w:val="004E7B80"/>
    <w:rsid w:val="004E7C7A"/>
    <w:rsid w:val="004F0A77"/>
    <w:rsid w:val="004F53F0"/>
    <w:rsid w:val="00501116"/>
    <w:rsid w:val="00503D80"/>
    <w:rsid w:val="00503DD5"/>
    <w:rsid w:val="00505E8B"/>
    <w:rsid w:val="00507B53"/>
    <w:rsid w:val="00512CB8"/>
    <w:rsid w:val="00513130"/>
    <w:rsid w:val="0051737C"/>
    <w:rsid w:val="00521E7D"/>
    <w:rsid w:val="005220DC"/>
    <w:rsid w:val="00524FE4"/>
    <w:rsid w:val="00530D97"/>
    <w:rsid w:val="00536C62"/>
    <w:rsid w:val="00537FFD"/>
    <w:rsid w:val="00540698"/>
    <w:rsid w:val="00543CFA"/>
    <w:rsid w:val="00546605"/>
    <w:rsid w:val="00550C93"/>
    <w:rsid w:val="00552435"/>
    <w:rsid w:val="00555265"/>
    <w:rsid w:val="0055526E"/>
    <w:rsid w:val="00556DE7"/>
    <w:rsid w:val="005661BD"/>
    <w:rsid w:val="00571D25"/>
    <w:rsid w:val="00572C4A"/>
    <w:rsid w:val="00573CBD"/>
    <w:rsid w:val="005741AC"/>
    <w:rsid w:val="00584EF1"/>
    <w:rsid w:val="00585C0A"/>
    <w:rsid w:val="00587ED7"/>
    <w:rsid w:val="0059053E"/>
    <w:rsid w:val="00590D66"/>
    <w:rsid w:val="005916D9"/>
    <w:rsid w:val="005A3896"/>
    <w:rsid w:val="005B531E"/>
    <w:rsid w:val="005B6345"/>
    <w:rsid w:val="005B7DB3"/>
    <w:rsid w:val="005C1627"/>
    <w:rsid w:val="005C259B"/>
    <w:rsid w:val="005C4F44"/>
    <w:rsid w:val="005C6A45"/>
    <w:rsid w:val="005D0F18"/>
    <w:rsid w:val="005D2A82"/>
    <w:rsid w:val="005D4188"/>
    <w:rsid w:val="005D7D63"/>
    <w:rsid w:val="005E0031"/>
    <w:rsid w:val="005E1CDD"/>
    <w:rsid w:val="005F3038"/>
    <w:rsid w:val="00602204"/>
    <w:rsid w:val="00605B12"/>
    <w:rsid w:val="00610CE9"/>
    <w:rsid w:val="006128E0"/>
    <w:rsid w:val="00613B7C"/>
    <w:rsid w:val="00617E09"/>
    <w:rsid w:val="006211B0"/>
    <w:rsid w:val="00632958"/>
    <w:rsid w:val="00635595"/>
    <w:rsid w:val="00637386"/>
    <w:rsid w:val="00640924"/>
    <w:rsid w:val="0064619C"/>
    <w:rsid w:val="006509D6"/>
    <w:rsid w:val="00653279"/>
    <w:rsid w:val="00653D81"/>
    <w:rsid w:val="006541AC"/>
    <w:rsid w:val="0065704F"/>
    <w:rsid w:val="0066708A"/>
    <w:rsid w:val="00672CC2"/>
    <w:rsid w:val="00672D84"/>
    <w:rsid w:val="006745AA"/>
    <w:rsid w:val="00676850"/>
    <w:rsid w:val="00676A8F"/>
    <w:rsid w:val="0067714B"/>
    <w:rsid w:val="006779E4"/>
    <w:rsid w:val="006841A6"/>
    <w:rsid w:val="006879C2"/>
    <w:rsid w:val="00687E29"/>
    <w:rsid w:val="00693993"/>
    <w:rsid w:val="006A11FB"/>
    <w:rsid w:val="006A5209"/>
    <w:rsid w:val="006A5BA1"/>
    <w:rsid w:val="006A6A83"/>
    <w:rsid w:val="006B1B12"/>
    <w:rsid w:val="006B2BBE"/>
    <w:rsid w:val="006B3C44"/>
    <w:rsid w:val="006B3CEA"/>
    <w:rsid w:val="006B4B92"/>
    <w:rsid w:val="006C1766"/>
    <w:rsid w:val="006C3913"/>
    <w:rsid w:val="006C3A08"/>
    <w:rsid w:val="006C4693"/>
    <w:rsid w:val="006C48EE"/>
    <w:rsid w:val="006C7592"/>
    <w:rsid w:val="006D0CE4"/>
    <w:rsid w:val="006D2C33"/>
    <w:rsid w:val="006D6E15"/>
    <w:rsid w:val="006E0575"/>
    <w:rsid w:val="006E2551"/>
    <w:rsid w:val="006E2A1E"/>
    <w:rsid w:val="006F0E1E"/>
    <w:rsid w:val="006F4D2C"/>
    <w:rsid w:val="006F6EF4"/>
    <w:rsid w:val="006F7CC2"/>
    <w:rsid w:val="007047DF"/>
    <w:rsid w:val="0070482F"/>
    <w:rsid w:val="00706B18"/>
    <w:rsid w:val="007116D2"/>
    <w:rsid w:val="007212FD"/>
    <w:rsid w:val="00722A7C"/>
    <w:rsid w:val="0072389A"/>
    <w:rsid w:val="00725C8E"/>
    <w:rsid w:val="00726261"/>
    <w:rsid w:val="00735F79"/>
    <w:rsid w:val="007414BF"/>
    <w:rsid w:val="007434F9"/>
    <w:rsid w:val="007449E9"/>
    <w:rsid w:val="007469BF"/>
    <w:rsid w:val="00746B51"/>
    <w:rsid w:val="00750C0D"/>
    <w:rsid w:val="00752224"/>
    <w:rsid w:val="007543F6"/>
    <w:rsid w:val="00755CC3"/>
    <w:rsid w:val="0076212D"/>
    <w:rsid w:val="0076565C"/>
    <w:rsid w:val="00765EB3"/>
    <w:rsid w:val="007701BD"/>
    <w:rsid w:val="00772F0A"/>
    <w:rsid w:val="007732B7"/>
    <w:rsid w:val="007848E5"/>
    <w:rsid w:val="00790E6C"/>
    <w:rsid w:val="00792471"/>
    <w:rsid w:val="007928EA"/>
    <w:rsid w:val="0079374C"/>
    <w:rsid w:val="007937FF"/>
    <w:rsid w:val="0079459D"/>
    <w:rsid w:val="007A0CA3"/>
    <w:rsid w:val="007B406E"/>
    <w:rsid w:val="007B5558"/>
    <w:rsid w:val="007C0E26"/>
    <w:rsid w:val="007C155E"/>
    <w:rsid w:val="007C17ED"/>
    <w:rsid w:val="007C3DC4"/>
    <w:rsid w:val="007C46FD"/>
    <w:rsid w:val="007C7B2A"/>
    <w:rsid w:val="007D33FC"/>
    <w:rsid w:val="007E2FBF"/>
    <w:rsid w:val="007F6CD9"/>
    <w:rsid w:val="0080110C"/>
    <w:rsid w:val="0080192C"/>
    <w:rsid w:val="00805ADE"/>
    <w:rsid w:val="008228F6"/>
    <w:rsid w:val="00827C84"/>
    <w:rsid w:val="008316F2"/>
    <w:rsid w:val="00831F1F"/>
    <w:rsid w:val="008336B9"/>
    <w:rsid w:val="00835C9E"/>
    <w:rsid w:val="00843712"/>
    <w:rsid w:val="008446F1"/>
    <w:rsid w:val="00844D2D"/>
    <w:rsid w:val="00850B24"/>
    <w:rsid w:val="00861729"/>
    <w:rsid w:val="00866A35"/>
    <w:rsid w:val="00874AEC"/>
    <w:rsid w:val="00875E77"/>
    <w:rsid w:val="00876870"/>
    <w:rsid w:val="00877DF8"/>
    <w:rsid w:val="008825C3"/>
    <w:rsid w:val="00882E6D"/>
    <w:rsid w:val="00883AE0"/>
    <w:rsid w:val="0088624D"/>
    <w:rsid w:val="0089082C"/>
    <w:rsid w:val="00893081"/>
    <w:rsid w:val="00895059"/>
    <w:rsid w:val="008962FA"/>
    <w:rsid w:val="008A14AF"/>
    <w:rsid w:val="008A3CD6"/>
    <w:rsid w:val="008B0D80"/>
    <w:rsid w:val="008B567E"/>
    <w:rsid w:val="008C09AB"/>
    <w:rsid w:val="008C26A5"/>
    <w:rsid w:val="008C2816"/>
    <w:rsid w:val="008C3A9B"/>
    <w:rsid w:val="008D6D54"/>
    <w:rsid w:val="008E7BC1"/>
    <w:rsid w:val="008F0531"/>
    <w:rsid w:val="008F4A78"/>
    <w:rsid w:val="008F523A"/>
    <w:rsid w:val="008F5D72"/>
    <w:rsid w:val="008F6034"/>
    <w:rsid w:val="008F7298"/>
    <w:rsid w:val="00900262"/>
    <w:rsid w:val="00902C06"/>
    <w:rsid w:val="00905899"/>
    <w:rsid w:val="009107B5"/>
    <w:rsid w:val="009209AC"/>
    <w:rsid w:val="0092208D"/>
    <w:rsid w:val="00923FB5"/>
    <w:rsid w:val="00924191"/>
    <w:rsid w:val="009260CB"/>
    <w:rsid w:val="00927C4A"/>
    <w:rsid w:val="00932222"/>
    <w:rsid w:val="00932252"/>
    <w:rsid w:val="009328CD"/>
    <w:rsid w:val="00932F0C"/>
    <w:rsid w:val="00933B93"/>
    <w:rsid w:val="00934308"/>
    <w:rsid w:val="0093472E"/>
    <w:rsid w:val="00935651"/>
    <w:rsid w:val="00935E9C"/>
    <w:rsid w:val="009400D9"/>
    <w:rsid w:val="0094039B"/>
    <w:rsid w:val="00940DC9"/>
    <w:rsid w:val="00941CA3"/>
    <w:rsid w:val="00944221"/>
    <w:rsid w:val="00944D18"/>
    <w:rsid w:val="009472C7"/>
    <w:rsid w:val="009558C5"/>
    <w:rsid w:val="00967D6D"/>
    <w:rsid w:val="00971D9A"/>
    <w:rsid w:val="009761E8"/>
    <w:rsid w:val="009800C5"/>
    <w:rsid w:val="0098214F"/>
    <w:rsid w:val="0098274C"/>
    <w:rsid w:val="00982CBF"/>
    <w:rsid w:val="009878D8"/>
    <w:rsid w:val="00992E4D"/>
    <w:rsid w:val="009949BA"/>
    <w:rsid w:val="0099556E"/>
    <w:rsid w:val="00995A36"/>
    <w:rsid w:val="00997E50"/>
    <w:rsid w:val="009A186E"/>
    <w:rsid w:val="009A57ED"/>
    <w:rsid w:val="009B0AD4"/>
    <w:rsid w:val="009B19B5"/>
    <w:rsid w:val="009B2E8F"/>
    <w:rsid w:val="009B3ADA"/>
    <w:rsid w:val="009B7FDC"/>
    <w:rsid w:val="009C5EC7"/>
    <w:rsid w:val="009C72F2"/>
    <w:rsid w:val="009D04AE"/>
    <w:rsid w:val="009D5CBB"/>
    <w:rsid w:val="009D7277"/>
    <w:rsid w:val="009D79FC"/>
    <w:rsid w:val="009E3844"/>
    <w:rsid w:val="009E43DD"/>
    <w:rsid w:val="009E546F"/>
    <w:rsid w:val="009E54A4"/>
    <w:rsid w:val="009E5CB6"/>
    <w:rsid w:val="009E6FAC"/>
    <w:rsid w:val="009F13D6"/>
    <w:rsid w:val="009F1DDB"/>
    <w:rsid w:val="00A009C7"/>
    <w:rsid w:val="00A0107A"/>
    <w:rsid w:val="00A02350"/>
    <w:rsid w:val="00A0649F"/>
    <w:rsid w:val="00A1193C"/>
    <w:rsid w:val="00A14930"/>
    <w:rsid w:val="00A15C25"/>
    <w:rsid w:val="00A1718C"/>
    <w:rsid w:val="00A21AA7"/>
    <w:rsid w:val="00A27294"/>
    <w:rsid w:val="00A27E8A"/>
    <w:rsid w:val="00A30D31"/>
    <w:rsid w:val="00A37A1A"/>
    <w:rsid w:val="00A43D29"/>
    <w:rsid w:val="00A45F78"/>
    <w:rsid w:val="00A502BC"/>
    <w:rsid w:val="00A50AA1"/>
    <w:rsid w:val="00A55FFA"/>
    <w:rsid w:val="00A56FBD"/>
    <w:rsid w:val="00A61036"/>
    <w:rsid w:val="00A64476"/>
    <w:rsid w:val="00A70A77"/>
    <w:rsid w:val="00A71513"/>
    <w:rsid w:val="00A72478"/>
    <w:rsid w:val="00A77650"/>
    <w:rsid w:val="00A847EC"/>
    <w:rsid w:val="00A858C3"/>
    <w:rsid w:val="00A86223"/>
    <w:rsid w:val="00A901A4"/>
    <w:rsid w:val="00A914D5"/>
    <w:rsid w:val="00A92256"/>
    <w:rsid w:val="00A95BBB"/>
    <w:rsid w:val="00AA3605"/>
    <w:rsid w:val="00AA452E"/>
    <w:rsid w:val="00AB7FC7"/>
    <w:rsid w:val="00AC0717"/>
    <w:rsid w:val="00AC236B"/>
    <w:rsid w:val="00AC3673"/>
    <w:rsid w:val="00AD04EA"/>
    <w:rsid w:val="00AD1556"/>
    <w:rsid w:val="00AE1994"/>
    <w:rsid w:val="00AE59FA"/>
    <w:rsid w:val="00AE6DF2"/>
    <w:rsid w:val="00AF014C"/>
    <w:rsid w:val="00AF2A31"/>
    <w:rsid w:val="00AF6581"/>
    <w:rsid w:val="00B03059"/>
    <w:rsid w:val="00B05F6A"/>
    <w:rsid w:val="00B14110"/>
    <w:rsid w:val="00B14B08"/>
    <w:rsid w:val="00B21D3C"/>
    <w:rsid w:val="00B26513"/>
    <w:rsid w:val="00B30832"/>
    <w:rsid w:val="00B35CBB"/>
    <w:rsid w:val="00B401BF"/>
    <w:rsid w:val="00B42B80"/>
    <w:rsid w:val="00B52B79"/>
    <w:rsid w:val="00B55C7F"/>
    <w:rsid w:val="00B63160"/>
    <w:rsid w:val="00B632E3"/>
    <w:rsid w:val="00B63C1F"/>
    <w:rsid w:val="00B66B00"/>
    <w:rsid w:val="00B71D96"/>
    <w:rsid w:val="00B73473"/>
    <w:rsid w:val="00B77EEC"/>
    <w:rsid w:val="00B811B8"/>
    <w:rsid w:val="00B86878"/>
    <w:rsid w:val="00B9351B"/>
    <w:rsid w:val="00B96E0C"/>
    <w:rsid w:val="00BA1182"/>
    <w:rsid w:val="00BA2E39"/>
    <w:rsid w:val="00BA6DDC"/>
    <w:rsid w:val="00BB35AD"/>
    <w:rsid w:val="00BB7575"/>
    <w:rsid w:val="00BC3124"/>
    <w:rsid w:val="00BC67D4"/>
    <w:rsid w:val="00BC6A8C"/>
    <w:rsid w:val="00BD178F"/>
    <w:rsid w:val="00BD68BB"/>
    <w:rsid w:val="00BE3CB4"/>
    <w:rsid w:val="00BE4328"/>
    <w:rsid w:val="00BE68B7"/>
    <w:rsid w:val="00BE7750"/>
    <w:rsid w:val="00BE7861"/>
    <w:rsid w:val="00BE7C58"/>
    <w:rsid w:val="00BF42CF"/>
    <w:rsid w:val="00C01B3D"/>
    <w:rsid w:val="00C066F4"/>
    <w:rsid w:val="00C1310A"/>
    <w:rsid w:val="00C175CF"/>
    <w:rsid w:val="00C23C4D"/>
    <w:rsid w:val="00C2776F"/>
    <w:rsid w:val="00C30BB6"/>
    <w:rsid w:val="00C31CFE"/>
    <w:rsid w:val="00C32643"/>
    <w:rsid w:val="00C32DEB"/>
    <w:rsid w:val="00C3586D"/>
    <w:rsid w:val="00C358BF"/>
    <w:rsid w:val="00C4069F"/>
    <w:rsid w:val="00C412E4"/>
    <w:rsid w:val="00C45C7E"/>
    <w:rsid w:val="00C47CC3"/>
    <w:rsid w:val="00C51752"/>
    <w:rsid w:val="00C519A0"/>
    <w:rsid w:val="00C55472"/>
    <w:rsid w:val="00C55855"/>
    <w:rsid w:val="00C560D5"/>
    <w:rsid w:val="00C5624E"/>
    <w:rsid w:val="00C6273E"/>
    <w:rsid w:val="00C644D1"/>
    <w:rsid w:val="00C66B82"/>
    <w:rsid w:val="00C73886"/>
    <w:rsid w:val="00C74684"/>
    <w:rsid w:val="00C85565"/>
    <w:rsid w:val="00C858F6"/>
    <w:rsid w:val="00C90338"/>
    <w:rsid w:val="00CA18C3"/>
    <w:rsid w:val="00CA2D0D"/>
    <w:rsid w:val="00CA478E"/>
    <w:rsid w:val="00CA5F0B"/>
    <w:rsid w:val="00CB0584"/>
    <w:rsid w:val="00CB21D6"/>
    <w:rsid w:val="00CB564A"/>
    <w:rsid w:val="00CB6025"/>
    <w:rsid w:val="00CB793A"/>
    <w:rsid w:val="00CC43A4"/>
    <w:rsid w:val="00CC452E"/>
    <w:rsid w:val="00CC5FC4"/>
    <w:rsid w:val="00CC7300"/>
    <w:rsid w:val="00CD13E5"/>
    <w:rsid w:val="00CD3804"/>
    <w:rsid w:val="00CD6AE4"/>
    <w:rsid w:val="00CE20EC"/>
    <w:rsid w:val="00CE28AF"/>
    <w:rsid w:val="00CE3379"/>
    <w:rsid w:val="00CE37A6"/>
    <w:rsid w:val="00CF03C8"/>
    <w:rsid w:val="00CF2AC6"/>
    <w:rsid w:val="00CF530C"/>
    <w:rsid w:val="00D01762"/>
    <w:rsid w:val="00D11197"/>
    <w:rsid w:val="00D120EE"/>
    <w:rsid w:val="00D138ED"/>
    <w:rsid w:val="00D17254"/>
    <w:rsid w:val="00D17457"/>
    <w:rsid w:val="00D23A5D"/>
    <w:rsid w:val="00D30322"/>
    <w:rsid w:val="00D30A81"/>
    <w:rsid w:val="00D35316"/>
    <w:rsid w:val="00D35911"/>
    <w:rsid w:val="00D376A9"/>
    <w:rsid w:val="00D3794A"/>
    <w:rsid w:val="00D53CBE"/>
    <w:rsid w:val="00D53F41"/>
    <w:rsid w:val="00D54102"/>
    <w:rsid w:val="00D6055E"/>
    <w:rsid w:val="00D60968"/>
    <w:rsid w:val="00D618F5"/>
    <w:rsid w:val="00D62D70"/>
    <w:rsid w:val="00D649D6"/>
    <w:rsid w:val="00D6605E"/>
    <w:rsid w:val="00D67556"/>
    <w:rsid w:val="00D73065"/>
    <w:rsid w:val="00D76369"/>
    <w:rsid w:val="00D77CF3"/>
    <w:rsid w:val="00D80883"/>
    <w:rsid w:val="00D810C0"/>
    <w:rsid w:val="00D84DA2"/>
    <w:rsid w:val="00D861EA"/>
    <w:rsid w:val="00D92957"/>
    <w:rsid w:val="00D935F1"/>
    <w:rsid w:val="00D941DC"/>
    <w:rsid w:val="00D97AA5"/>
    <w:rsid w:val="00D97C65"/>
    <w:rsid w:val="00DA133C"/>
    <w:rsid w:val="00DA3671"/>
    <w:rsid w:val="00DA6DCD"/>
    <w:rsid w:val="00DA7CFC"/>
    <w:rsid w:val="00DB021F"/>
    <w:rsid w:val="00DB03B0"/>
    <w:rsid w:val="00DB6ACA"/>
    <w:rsid w:val="00DB7F3B"/>
    <w:rsid w:val="00DC1887"/>
    <w:rsid w:val="00DC367F"/>
    <w:rsid w:val="00DD73FA"/>
    <w:rsid w:val="00DE2896"/>
    <w:rsid w:val="00DE2F73"/>
    <w:rsid w:val="00DF231A"/>
    <w:rsid w:val="00DF3268"/>
    <w:rsid w:val="00DF4BF0"/>
    <w:rsid w:val="00DF74D9"/>
    <w:rsid w:val="00E11EDC"/>
    <w:rsid w:val="00E12680"/>
    <w:rsid w:val="00E151A6"/>
    <w:rsid w:val="00E172B1"/>
    <w:rsid w:val="00E213A2"/>
    <w:rsid w:val="00E213E9"/>
    <w:rsid w:val="00E21A51"/>
    <w:rsid w:val="00E223EA"/>
    <w:rsid w:val="00E239CA"/>
    <w:rsid w:val="00E23EC0"/>
    <w:rsid w:val="00E24B1F"/>
    <w:rsid w:val="00E32BED"/>
    <w:rsid w:val="00E40F09"/>
    <w:rsid w:val="00E4286E"/>
    <w:rsid w:val="00E44B9F"/>
    <w:rsid w:val="00E45A6D"/>
    <w:rsid w:val="00E46BE6"/>
    <w:rsid w:val="00E520D0"/>
    <w:rsid w:val="00E5306D"/>
    <w:rsid w:val="00E545BA"/>
    <w:rsid w:val="00E63111"/>
    <w:rsid w:val="00E63265"/>
    <w:rsid w:val="00E641ED"/>
    <w:rsid w:val="00E64706"/>
    <w:rsid w:val="00E64A5C"/>
    <w:rsid w:val="00E70EDA"/>
    <w:rsid w:val="00E73541"/>
    <w:rsid w:val="00E81C9B"/>
    <w:rsid w:val="00E823BC"/>
    <w:rsid w:val="00E839DE"/>
    <w:rsid w:val="00E83EF4"/>
    <w:rsid w:val="00E912D3"/>
    <w:rsid w:val="00E93EEA"/>
    <w:rsid w:val="00E942F2"/>
    <w:rsid w:val="00EA1DA0"/>
    <w:rsid w:val="00EA55AF"/>
    <w:rsid w:val="00EA5B9F"/>
    <w:rsid w:val="00EA7E1F"/>
    <w:rsid w:val="00EA7E72"/>
    <w:rsid w:val="00EB0ADB"/>
    <w:rsid w:val="00EB1906"/>
    <w:rsid w:val="00EB5B39"/>
    <w:rsid w:val="00EC7FC1"/>
    <w:rsid w:val="00ED014E"/>
    <w:rsid w:val="00ED1C26"/>
    <w:rsid w:val="00ED46F3"/>
    <w:rsid w:val="00ED6729"/>
    <w:rsid w:val="00EE50D2"/>
    <w:rsid w:val="00EE59E5"/>
    <w:rsid w:val="00EE6EE8"/>
    <w:rsid w:val="00EF0E2C"/>
    <w:rsid w:val="00EF1A8D"/>
    <w:rsid w:val="00EF1C88"/>
    <w:rsid w:val="00EF32E2"/>
    <w:rsid w:val="00EF51F1"/>
    <w:rsid w:val="00F00997"/>
    <w:rsid w:val="00F0556E"/>
    <w:rsid w:val="00F0673C"/>
    <w:rsid w:val="00F146CF"/>
    <w:rsid w:val="00F159D4"/>
    <w:rsid w:val="00F15E73"/>
    <w:rsid w:val="00F2007F"/>
    <w:rsid w:val="00F246EB"/>
    <w:rsid w:val="00F31E69"/>
    <w:rsid w:val="00F332B7"/>
    <w:rsid w:val="00F35241"/>
    <w:rsid w:val="00F403CE"/>
    <w:rsid w:val="00F40E67"/>
    <w:rsid w:val="00F41A8A"/>
    <w:rsid w:val="00F4476D"/>
    <w:rsid w:val="00F4507A"/>
    <w:rsid w:val="00F47724"/>
    <w:rsid w:val="00F50B1B"/>
    <w:rsid w:val="00F5277D"/>
    <w:rsid w:val="00F562F1"/>
    <w:rsid w:val="00F57360"/>
    <w:rsid w:val="00F6060E"/>
    <w:rsid w:val="00F6101F"/>
    <w:rsid w:val="00F61396"/>
    <w:rsid w:val="00F6405F"/>
    <w:rsid w:val="00F66AC5"/>
    <w:rsid w:val="00F70DE0"/>
    <w:rsid w:val="00F75A8E"/>
    <w:rsid w:val="00F820DA"/>
    <w:rsid w:val="00F82FEC"/>
    <w:rsid w:val="00F8464A"/>
    <w:rsid w:val="00F86D27"/>
    <w:rsid w:val="00F91415"/>
    <w:rsid w:val="00F94166"/>
    <w:rsid w:val="00F95708"/>
    <w:rsid w:val="00F95E4B"/>
    <w:rsid w:val="00F95FA4"/>
    <w:rsid w:val="00FA01E1"/>
    <w:rsid w:val="00FA2859"/>
    <w:rsid w:val="00FB0002"/>
    <w:rsid w:val="00FC449F"/>
    <w:rsid w:val="00FD0C4B"/>
    <w:rsid w:val="00FD0DB3"/>
    <w:rsid w:val="00FD3AE9"/>
    <w:rsid w:val="00FD54C6"/>
    <w:rsid w:val="00FE0F7E"/>
    <w:rsid w:val="00FE2091"/>
    <w:rsid w:val="00FE23D6"/>
    <w:rsid w:val="00FE3A97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2F205A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015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0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68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6850"/>
    <w:rPr>
      <w:rFonts w:ascii="Consolas" w:hAnsi="Consolas"/>
      <w:sz w:val="20"/>
      <w:szCs w:val="20"/>
    </w:rPr>
  </w:style>
  <w:style w:type="paragraph" w:customStyle="1" w:styleId="ab">
    <w:name w:val="Знак"/>
    <w:basedOn w:val="a"/>
    <w:rsid w:val="00D120E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D120EE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link w:val="20"/>
    <w:rsid w:val="00D120E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0EE"/>
    <w:pPr>
      <w:widowControl w:val="0"/>
      <w:shd w:val="clear" w:color="auto" w:fill="FFFFFF"/>
      <w:spacing w:after="180" w:line="235" w:lineRule="exact"/>
    </w:pPr>
    <w:rPr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A27E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27E8A"/>
  </w:style>
  <w:style w:type="character" w:customStyle="1" w:styleId="ae">
    <w:name w:val="Колонтитул_"/>
    <w:basedOn w:val="a0"/>
    <w:link w:val="af"/>
    <w:rsid w:val="00A27E8A"/>
    <w:rPr>
      <w:shd w:val="clear" w:color="auto" w:fill="FFFFFF"/>
    </w:rPr>
  </w:style>
  <w:style w:type="paragraph" w:customStyle="1" w:styleId="af">
    <w:name w:val="Колонтитул"/>
    <w:basedOn w:val="a"/>
    <w:link w:val="ae"/>
    <w:rsid w:val="00A27E8A"/>
    <w:pPr>
      <w:shd w:val="clear" w:color="auto" w:fill="FFFFFF"/>
      <w:spacing w:after="0" w:line="240" w:lineRule="auto"/>
    </w:pPr>
  </w:style>
  <w:style w:type="paragraph" w:customStyle="1" w:styleId="14">
    <w:name w:val="14"/>
    <w:basedOn w:val="a"/>
    <w:rsid w:val="00A27E8A"/>
    <w:pPr>
      <w:widowControl w:val="0"/>
      <w:autoSpaceDE w:val="0"/>
      <w:autoSpaceDN w:val="0"/>
      <w:adjustRightInd w:val="0"/>
      <w:spacing w:after="0" w:line="240" w:lineRule="auto"/>
      <w:ind w:right="927"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27E8A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27E8A"/>
  </w:style>
  <w:style w:type="character" w:customStyle="1" w:styleId="FontStyle21">
    <w:name w:val="Font Style21"/>
    <w:rsid w:val="00A27E8A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A27E8A"/>
    <w:pPr>
      <w:suppressAutoHyphens/>
      <w:spacing w:after="0" w:line="314" w:lineRule="exact"/>
      <w:jc w:val="both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Style4">
    <w:name w:val="Style4"/>
    <w:basedOn w:val="a"/>
    <w:rsid w:val="00A27E8A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Style12">
    <w:name w:val="Style12"/>
    <w:basedOn w:val="a"/>
    <w:rsid w:val="00A27E8A"/>
    <w:pPr>
      <w:suppressAutoHyphens/>
      <w:spacing w:after="0" w:line="326" w:lineRule="exact"/>
      <w:ind w:hanging="485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f2">
    <w:name w:val="No Spacing"/>
    <w:uiPriority w:val="1"/>
    <w:qFormat/>
    <w:rsid w:val="0079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64706"/>
    <w:pPr>
      <w:ind w:left="720"/>
      <w:contextualSpacing/>
    </w:pPr>
  </w:style>
  <w:style w:type="paragraph" w:customStyle="1" w:styleId="ConsNonformat">
    <w:name w:val="ConsNonformat"/>
    <w:link w:val="ConsNonformat0"/>
    <w:rsid w:val="004D2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4D223E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82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47D02-ED7D-4C78-878D-EAA1290B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Тишакова Валерия Алексеевна</cp:lastModifiedBy>
  <cp:revision>2</cp:revision>
  <cp:lastPrinted>2024-03-07T07:22:00Z</cp:lastPrinted>
  <dcterms:created xsi:type="dcterms:W3CDTF">2024-06-14T08:02:00Z</dcterms:created>
  <dcterms:modified xsi:type="dcterms:W3CDTF">2024-06-14T08:02:00Z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