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Default="00553130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76A9B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районов: Отрадное, Бибирево, Лианозово, Северный, Алтуфьевский г. Москвы </w:t>
      </w:r>
    </w:p>
    <w:p w:rsidR="00E35A33" w:rsidRDefault="00E35A33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F5895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по районам: Отрадное, Бибирево, Лианозово, Северный, Алтуфьевский г. Москвы </w:t>
      </w:r>
    </w:p>
    <w:p w:rsidR="0026053E" w:rsidRDefault="0026053E" w:rsidP="0026053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6D331F" w:rsidRDefault="006D331F" w:rsidP="00F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4" w:rsidRDefault="00496794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3B730F" w:rsidRDefault="00FD5679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на сайте управ </w:t>
      </w:r>
      <w:r w:rsidR="00496794" w:rsidRPr="003B730F">
        <w:rPr>
          <w:rFonts w:ascii="Times New Roman" w:hAnsi="Times New Roman" w:cs="Times New Roman"/>
          <w:sz w:val="28"/>
          <w:szCs w:val="28"/>
        </w:rPr>
        <w:br/>
      </w:r>
      <w:r w:rsidRPr="003B730F">
        <w:rPr>
          <w:rFonts w:ascii="Times New Roman" w:hAnsi="Times New Roman" w:cs="Times New Roman"/>
          <w:sz w:val="28"/>
          <w:szCs w:val="28"/>
        </w:rPr>
        <w:t>и муниципальных округов.</w:t>
      </w:r>
    </w:p>
    <w:p w:rsidR="003B730F" w:rsidRPr="003B730F" w:rsidRDefault="003B730F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182" w:rsidRPr="004B7182" w:rsidRDefault="004B7182" w:rsidP="004B7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82">
        <w:rPr>
          <w:rFonts w:ascii="Times New Roman" w:hAnsi="Times New Roman" w:cs="Times New Roman"/>
          <w:b/>
          <w:sz w:val="28"/>
          <w:szCs w:val="28"/>
        </w:rPr>
        <w:t>О схемах телефонного мошенничества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 xml:space="preserve">Телефонные мошенники стали использовать новую схему обмана: представляясь сотрудниками правоохранительных органов, они якобы </w:t>
      </w:r>
      <w:r w:rsidRPr="00821A1C">
        <w:rPr>
          <w:rFonts w:ascii="Times New Roman" w:hAnsi="Times New Roman" w:cs="Times New Roman"/>
          <w:b/>
          <w:sz w:val="28"/>
          <w:szCs w:val="28"/>
        </w:rPr>
        <w:t>расследуют дело о массовой утечке персональных данных из банков</w:t>
      </w:r>
      <w:r w:rsidRPr="004B7182">
        <w:rPr>
          <w:rFonts w:ascii="Times New Roman" w:hAnsi="Times New Roman" w:cs="Times New Roman"/>
          <w:sz w:val="28"/>
          <w:szCs w:val="28"/>
        </w:rPr>
        <w:t>, которое ведется по поручению Центрального банка.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Мошенник звонит человеку и сообщает, что среди скомпрометированных данных могут быть и его сведения. Он предлагает свериться с базой утечек, чтобы привлечь собеседника в качестве потерпевшего.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Далее злоумышленник спрашивает у человека, в каком банке он обслуживается, просит данные карты, в том числе трехзначный код на её оборотной стороне. Чтобы убедить потенциальную жертву в правдоподобности истории, мошенник может направить ему в мессенджер или на электронную почту фото поддельного документа о проведении оперативно-розыскных мероприятий.</w:t>
      </w:r>
    </w:p>
    <w:p w:rsidR="004B7182" w:rsidRPr="00821A1C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1C">
        <w:rPr>
          <w:rFonts w:ascii="Times New Roman" w:hAnsi="Times New Roman" w:cs="Times New Roman"/>
          <w:sz w:val="28"/>
          <w:szCs w:val="28"/>
        </w:rPr>
        <w:t>Если вы подозреваете, что вас хотят обмануть, прервите разговор. Ни работники банков, ни сотрудники правоохранительных органов никогда не запрашивают данные банковской карты (ее номер, трехзначный код с оборотной стороны, смс-код). Эти сведения нужны мошенникам.</w:t>
      </w:r>
    </w:p>
    <w:p w:rsidR="004B7182" w:rsidRPr="00821A1C" w:rsidRDefault="00821A1C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1C">
        <w:rPr>
          <w:rFonts w:ascii="Times New Roman" w:hAnsi="Times New Roman" w:cs="Times New Roman"/>
          <w:sz w:val="28"/>
          <w:szCs w:val="28"/>
        </w:rPr>
        <w:t>Н</w:t>
      </w:r>
      <w:r w:rsidR="004B7182" w:rsidRPr="00821A1C">
        <w:rPr>
          <w:rFonts w:ascii="Times New Roman" w:hAnsi="Times New Roman" w:cs="Times New Roman"/>
          <w:sz w:val="28"/>
          <w:szCs w:val="28"/>
        </w:rPr>
        <w:t>и Банк России, ни представители правоохранительных органов не направляют фото удостоверений или какие-либо другие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821A1C">
        <w:rPr>
          <w:rFonts w:ascii="Times New Roman" w:hAnsi="Times New Roman" w:cs="Times New Roman"/>
          <w:b/>
          <w:sz w:val="28"/>
          <w:szCs w:val="28"/>
        </w:rPr>
        <w:t>мошенники начали предлагать людям обмен банковских бонусов на рубли.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В последнее время набирает оборот новая схема мошенничества. Злоумышленники обзванивают граждан, представляясь сотрудниками банков, и предлагают обменять на рубли накопленный за покупки кешбэк и другие бонусные баллы. У человека запрашивают банковские данные и смс-код, полученный от банка, якобы для подтверждения операции и оплаты комиссии за услугу. На самом деле мошенники, заполучив эти сведения, просто крадут деньги со счета.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 xml:space="preserve">Если вам звонят с подобным предложением и просят предоставить ваши личные данные, прервите разговор. Сотрудники банков никогда не </w:t>
      </w:r>
      <w:r w:rsidRPr="004B7182">
        <w:rPr>
          <w:rFonts w:ascii="Times New Roman" w:hAnsi="Times New Roman" w:cs="Times New Roman"/>
          <w:sz w:val="28"/>
          <w:szCs w:val="28"/>
        </w:rPr>
        <w:lastRenderedPageBreak/>
        <w:t>запрашивают по телефону трехзначный код с оборотной стороны карты или код из смс.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По любым банковским вопросам, в том числе по кешбэку, самостоятельно позвоните в банк.</w:t>
      </w:r>
    </w:p>
    <w:p w:rsidR="00821A1C" w:rsidRDefault="00821A1C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182" w:rsidRPr="00821A1C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1C">
        <w:rPr>
          <w:rFonts w:ascii="Times New Roman" w:hAnsi="Times New Roman" w:cs="Times New Roman"/>
          <w:b/>
          <w:sz w:val="28"/>
          <w:szCs w:val="28"/>
        </w:rPr>
        <w:t>Банк звонит через мессенджер: в чем подвох?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 xml:space="preserve">Мошенникам все сложнее обходить антиспам-фильтры, которые предупреждают людей о подозрительных звонках. Поэтому </w:t>
      </w:r>
      <w:r w:rsidR="00821A1C">
        <w:rPr>
          <w:rFonts w:ascii="Times New Roman" w:hAnsi="Times New Roman" w:cs="Times New Roman"/>
          <w:sz w:val="28"/>
          <w:szCs w:val="28"/>
        </w:rPr>
        <w:t>злоумышленники</w:t>
      </w:r>
      <w:r w:rsidRPr="004B7182">
        <w:rPr>
          <w:rFonts w:ascii="Times New Roman" w:hAnsi="Times New Roman" w:cs="Times New Roman"/>
          <w:sz w:val="28"/>
          <w:szCs w:val="28"/>
        </w:rPr>
        <w:t xml:space="preserve"> переходят на мессенджеры, в которых такой защитной системы нет. Номер абонента обманщики скрывают, а на аватар ставят логотипы известных банков, чтобы вызвать доверие людей.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Клиенты банка часто берут трубку, когда видят знакомый логотип. Злоумышленники представляются сотрудниками банка и под разными предлогами выманивают конфиденциальную информацию. Например, реквизиты карт, логины и пароли от онлайн-банка и коды из уведомлений об операциях. В итоге мошенники получают доступ к счетам и обчищают их.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Обращаем внимание, что секретные данные нельзя сообщать никому, даже представителям банка.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Если вам звонят от имени финансовой организации или ведомства и начинают разговор про деньги, лучше сразу положить трубку и самостоятельно набрать номер горячей линии организации.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182" w:rsidRPr="00821A1C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1C">
        <w:rPr>
          <w:rFonts w:ascii="Times New Roman" w:hAnsi="Times New Roman" w:cs="Times New Roman"/>
          <w:b/>
          <w:sz w:val="28"/>
          <w:szCs w:val="28"/>
        </w:rPr>
        <w:t>Мошенники начали звонить людям под видом сотрудников службы поддержки оператора сотовой связи</w:t>
      </w:r>
      <w:r w:rsidR="00821A1C">
        <w:rPr>
          <w:rFonts w:ascii="Times New Roman" w:hAnsi="Times New Roman" w:cs="Times New Roman"/>
          <w:b/>
          <w:sz w:val="28"/>
          <w:szCs w:val="28"/>
        </w:rPr>
        <w:t>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В последнее время мошенники начали звонить людям под видом сотрудников службы поддержки оператора сотовой связи.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Злоумышленники сообщают, что номер абонента скоро перестанет действовать. Чтобы избежать этого, человеку предлагают набрать на телефоне комбинацию цифр. В результате он подключает переадресацию звонков и текстовых сообщений, в том числе с смс-кодами от банка, на номера мошенников. Это позволяет им получить доступ к дистанционному управлению банковским счетом и похитить деньги.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Мошенники могут использовать разные легенды - сообщить, что необходимо переоформить договор об оказании услуг связи, поменять тарифный план на более выгодный, отключить платную услугу. Иногда они говорят, что поступила заявка о смене мобильного оператора с сохранением номера.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Независимо от причины звонка цель мошенников - либо получить у человека код для входа в его личный кабинет мобильного оператора и установить переадресацию, либо убедить абонента подключить ее самостоятельно.</w:t>
      </w:r>
    </w:p>
    <w:p w:rsidR="004B7182" w:rsidRPr="004B7182" w:rsidRDefault="004B7182" w:rsidP="004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2">
        <w:rPr>
          <w:rFonts w:ascii="Times New Roman" w:hAnsi="Times New Roman" w:cs="Times New Roman"/>
          <w:sz w:val="28"/>
          <w:szCs w:val="28"/>
        </w:rPr>
        <w:t>Если вам позвонили с такими предложениями, прервите разговор. Самостоятельно позвоните в службу поддержки мобильного оператора по номеру, который указан на его официальном сайте</w:t>
      </w:r>
    </w:p>
    <w:p w:rsidR="00496794" w:rsidRDefault="00496794" w:rsidP="00081A3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28E" w:rsidRPr="00D8445A" w:rsidRDefault="0032128E" w:rsidP="000720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28E" w:rsidRPr="00D8445A" w:rsidSect="00081A3F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1A3F"/>
    <w:rsid w:val="00082F78"/>
    <w:rsid w:val="000A3C00"/>
    <w:rsid w:val="000C5A11"/>
    <w:rsid w:val="000E57B2"/>
    <w:rsid w:val="000F4164"/>
    <w:rsid w:val="000F56C8"/>
    <w:rsid w:val="000F5895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B730F"/>
    <w:rsid w:val="003F39F9"/>
    <w:rsid w:val="003F7C29"/>
    <w:rsid w:val="004026D8"/>
    <w:rsid w:val="0040584D"/>
    <w:rsid w:val="004355E3"/>
    <w:rsid w:val="00452747"/>
    <w:rsid w:val="00466656"/>
    <w:rsid w:val="00496794"/>
    <w:rsid w:val="004A3F0D"/>
    <w:rsid w:val="004B19A6"/>
    <w:rsid w:val="004B7182"/>
    <w:rsid w:val="004D5D0D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C23BD"/>
    <w:rsid w:val="007D6DB0"/>
    <w:rsid w:val="007F5284"/>
    <w:rsid w:val="00821A1C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80C6B"/>
    <w:rsid w:val="00F97D8F"/>
    <w:rsid w:val="00FA7890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2527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4</cp:revision>
  <cp:lastPrinted>2022-05-20T08:16:00Z</cp:lastPrinted>
  <dcterms:created xsi:type="dcterms:W3CDTF">2023-06-05T10:05:00Z</dcterms:created>
  <dcterms:modified xsi:type="dcterms:W3CDTF">2023-06-13T08:41:00Z</dcterms:modified>
</cp:coreProperties>
</file>